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3128" w14:textId="317E3789" w:rsidR="00DD403F" w:rsidRPr="00C42EFE" w:rsidRDefault="00773FD3" w:rsidP="00C42EFE">
      <w:pPr>
        <w:jc w:val="center"/>
        <w:rPr>
          <w:b/>
          <w:bCs/>
        </w:rPr>
      </w:pPr>
      <w:r>
        <w:rPr>
          <w:b/>
          <w:bCs/>
        </w:rPr>
        <w:t>Modulo di adesione</w:t>
      </w:r>
    </w:p>
    <w:p w14:paraId="6BB4D37D" w14:textId="3F7AB0F0" w:rsidR="0022248D" w:rsidRDefault="007455BF" w:rsidP="00DD403F">
      <w:pPr>
        <w:jc w:val="both"/>
      </w:pPr>
      <w:r>
        <w:t>Io sottoscritto/a……………………………………………………</w:t>
      </w:r>
      <w:r w:rsidR="006D295D">
        <w:t>………………….</w:t>
      </w:r>
      <w:r>
        <w:t>………</w:t>
      </w:r>
      <w:r w:rsidR="006D295D">
        <w:t>……………………………………………….</w:t>
      </w:r>
      <w:r>
        <w:t xml:space="preserve">genitore </w:t>
      </w:r>
      <w:r w:rsidR="006D295D">
        <w:t>d</w:t>
      </w:r>
      <w:r>
        <w:t>ell’alunno/a………………………………………</w:t>
      </w:r>
      <w:r w:rsidR="006D295D">
        <w:t>…………</w:t>
      </w:r>
      <w:r>
        <w:t>………</w:t>
      </w:r>
      <w:r w:rsidR="005C384F">
        <w:t xml:space="preserve"> classe ………….</w:t>
      </w:r>
      <w:r>
        <w:t>.</w:t>
      </w:r>
      <w:r w:rsidR="00D01544">
        <w:t xml:space="preserve">autorizzo mio/a figlio/a </w:t>
      </w:r>
      <w:proofErr w:type="spellStart"/>
      <w:r w:rsidR="00EC4E49">
        <w:t>a</w:t>
      </w:r>
      <w:proofErr w:type="spellEnd"/>
      <w:r w:rsidR="006D295D">
        <w:t xml:space="preserve"> </w:t>
      </w:r>
      <w:r w:rsidR="00782EC1">
        <w:t xml:space="preserve">partecipare </w:t>
      </w:r>
      <w:r w:rsidR="00044C19">
        <w:t>al progetto</w:t>
      </w:r>
      <w:r w:rsidR="0099747A">
        <w:t xml:space="preserve"> indicato nella successiva tabella</w:t>
      </w:r>
      <w:r w:rsidR="00044C19">
        <w:t xml:space="preserve"> </w:t>
      </w:r>
      <w:r w:rsidR="00782EC1">
        <w:t xml:space="preserve">presso </w:t>
      </w:r>
      <w:r w:rsidR="00044C19">
        <w:t>i locali della</w:t>
      </w:r>
      <w:r w:rsidR="00A846DC">
        <w:t xml:space="preserve"> Scuola Media dell’IC </w:t>
      </w:r>
      <w:proofErr w:type="spellStart"/>
      <w:r w:rsidR="008314FA">
        <w:t>Pluchinotta</w:t>
      </w:r>
      <w:proofErr w:type="spellEnd"/>
      <w:r w:rsidR="00044C19">
        <w:t>, via Marletta, 2,</w:t>
      </w:r>
      <w:r w:rsidR="008314FA">
        <w:t xml:space="preserve"> Sant’Agata li Battiati</w:t>
      </w:r>
      <w:r w:rsidR="002C6E55">
        <w:t xml:space="preserve">, </w:t>
      </w:r>
      <w:r w:rsidR="0099747A">
        <w:t xml:space="preserve">nei giorni e negli orari di seguito indicati.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2552"/>
        <w:gridCol w:w="2545"/>
      </w:tblGrid>
      <w:tr w:rsidR="007B2CDB" w14:paraId="06E7DD60" w14:textId="77777777" w:rsidTr="006D5C83">
        <w:tc>
          <w:tcPr>
            <w:tcW w:w="3256" w:type="dxa"/>
          </w:tcPr>
          <w:p w14:paraId="4B525726" w14:textId="77777777" w:rsidR="00170FE0" w:rsidRDefault="00170FE0" w:rsidP="0007031F">
            <w:pPr>
              <w:spacing w:after="156" w:line="360" w:lineRule="auto"/>
              <w:ind w:right="22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Modulo </w:t>
            </w:r>
          </w:p>
        </w:tc>
        <w:tc>
          <w:tcPr>
            <w:tcW w:w="1275" w:type="dxa"/>
          </w:tcPr>
          <w:p w14:paraId="30E638B4" w14:textId="191A6240" w:rsidR="00170FE0" w:rsidRDefault="00170FE0" w:rsidP="0007031F">
            <w:pPr>
              <w:spacing w:after="156" w:line="360" w:lineRule="auto"/>
              <w:ind w:right="22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Giorno </w:t>
            </w:r>
          </w:p>
        </w:tc>
        <w:tc>
          <w:tcPr>
            <w:tcW w:w="2552" w:type="dxa"/>
          </w:tcPr>
          <w:p w14:paraId="4DE8CC7D" w14:textId="299E232D" w:rsidR="00170FE0" w:rsidRDefault="00170FE0" w:rsidP="0007031F">
            <w:pPr>
              <w:spacing w:after="156" w:line="360" w:lineRule="auto"/>
              <w:ind w:right="22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Orario </w:t>
            </w:r>
          </w:p>
        </w:tc>
        <w:tc>
          <w:tcPr>
            <w:tcW w:w="2545" w:type="dxa"/>
          </w:tcPr>
          <w:p w14:paraId="6F3C342A" w14:textId="77777777" w:rsidR="00170FE0" w:rsidRDefault="00170FE0" w:rsidP="006D5C83">
            <w:pPr>
              <w:spacing w:line="360" w:lineRule="auto"/>
              <w:ind w:right="22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Adesione </w:t>
            </w:r>
          </w:p>
          <w:p w14:paraId="0B1A3174" w14:textId="71C35FB9" w:rsidR="00170FE0" w:rsidRPr="006D5C83" w:rsidRDefault="00170FE0" w:rsidP="0007031F">
            <w:pPr>
              <w:spacing w:after="156" w:line="360" w:lineRule="auto"/>
              <w:ind w:right="227" w:firstLine="0"/>
              <w:jc w:val="center"/>
              <w:rPr>
                <w:bCs/>
                <w:sz w:val="16"/>
                <w:szCs w:val="16"/>
              </w:rPr>
            </w:pPr>
            <w:r w:rsidRPr="006D5C83">
              <w:rPr>
                <w:bCs/>
                <w:sz w:val="16"/>
                <w:szCs w:val="16"/>
              </w:rPr>
              <w:t xml:space="preserve">(inserire una X nella casella corrispondente al corso scelto) </w:t>
            </w:r>
          </w:p>
        </w:tc>
      </w:tr>
      <w:tr w:rsidR="006D5C83" w14:paraId="32970003" w14:textId="77777777" w:rsidTr="006D5C83">
        <w:trPr>
          <w:trHeight w:val="947"/>
        </w:trPr>
        <w:tc>
          <w:tcPr>
            <w:tcW w:w="3256" w:type="dxa"/>
          </w:tcPr>
          <w:p w14:paraId="08246220" w14:textId="77777777" w:rsidR="00170FE0" w:rsidRDefault="00170FE0" w:rsidP="0007031F">
            <w:pPr>
              <w:spacing w:after="156" w:line="360" w:lineRule="auto"/>
              <w:ind w:right="22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Playing with </w:t>
            </w:r>
            <w:proofErr w:type="spellStart"/>
            <w:r>
              <w:rPr>
                <w:b/>
                <w:szCs w:val="24"/>
              </w:rPr>
              <w:t>english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language</w:t>
            </w:r>
            <w:proofErr w:type="spellEnd"/>
          </w:p>
        </w:tc>
        <w:tc>
          <w:tcPr>
            <w:tcW w:w="1275" w:type="dxa"/>
          </w:tcPr>
          <w:p w14:paraId="76D52C94" w14:textId="1F6515E9" w:rsidR="00170FE0" w:rsidRPr="00906EE9" w:rsidRDefault="00170FE0" w:rsidP="004B5D05">
            <w:pPr>
              <w:spacing w:after="156" w:line="360" w:lineRule="auto"/>
              <w:ind w:right="227"/>
              <w:rPr>
                <w:b/>
                <w:szCs w:val="24"/>
              </w:rPr>
            </w:pPr>
            <w:r w:rsidRPr="00906EE9">
              <w:rPr>
                <w:b/>
                <w:szCs w:val="24"/>
              </w:rPr>
              <w:t>Martedì</w:t>
            </w:r>
          </w:p>
        </w:tc>
        <w:tc>
          <w:tcPr>
            <w:tcW w:w="2552" w:type="dxa"/>
          </w:tcPr>
          <w:p w14:paraId="4DD18991" w14:textId="6B9E2393" w:rsidR="00170FE0" w:rsidRDefault="00170FE0" w:rsidP="00E65408">
            <w:pPr>
              <w:spacing w:after="156" w:line="360" w:lineRule="auto"/>
              <w:ind w:right="227"/>
              <w:rPr>
                <w:bCs/>
                <w:szCs w:val="24"/>
              </w:rPr>
            </w:pPr>
            <w:proofErr w:type="gramStart"/>
            <w:r w:rsidRPr="00E65408">
              <w:rPr>
                <w:bCs/>
                <w:szCs w:val="24"/>
              </w:rPr>
              <w:t>1</w:t>
            </w:r>
            <w:r w:rsidR="00E65408" w:rsidRPr="00E65408">
              <w:rPr>
                <w:bCs/>
                <w:szCs w:val="24"/>
              </w:rPr>
              <w:t>3</w:t>
            </w:r>
            <w:r w:rsidRPr="00E65408">
              <w:rPr>
                <w:bCs/>
                <w:szCs w:val="24"/>
              </w:rPr>
              <w:t xml:space="preserve">.50 </w:t>
            </w:r>
            <w:r w:rsidR="00E65408" w:rsidRPr="00E65408">
              <w:rPr>
                <w:bCs/>
                <w:szCs w:val="24"/>
              </w:rPr>
              <w:t xml:space="preserve"> -</w:t>
            </w:r>
            <w:proofErr w:type="gramEnd"/>
            <w:r w:rsidR="00E65408" w:rsidRPr="00E65408">
              <w:rPr>
                <w:bCs/>
                <w:szCs w:val="24"/>
              </w:rPr>
              <w:t xml:space="preserve"> </w:t>
            </w:r>
            <w:r w:rsidRPr="00E65408">
              <w:rPr>
                <w:bCs/>
                <w:szCs w:val="24"/>
              </w:rPr>
              <w:t>16.</w:t>
            </w:r>
            <w:r w:rsidR="00FB2D9B">
              <w:rPr>
                <w:bCs/>
                <w:szCs w:val="24"/>
              </w:rPr>
              <w:t>2</w:t>
            </w:r>
            <w:r w:rsidRPr="00E65408">
              <w:rPr>
                <w:bCs/>
                <w:szCs w:val="24"/>
              </w:rPr>
              <w:t xml:space="preserve">0 </w:t>
            </w:r>
          </w:p>
          <w:p w14:paraId="1FC31E6D" w14:textId="46A9410E" w:rsidR="00E65408" w:rsidRPr="006D5C83" w:rsidRDefault="00E65408" w:rsidP="00E65408">
            <w:pPr>
              <w:spacing w:after="156" w:line="360" w:lineRule="auto"/>
              <w:ind w:right="227"/>
              <w:rPr>
                <w:bCs/>
                <w:sz w:val="16"/>
                <w:szCs w:val="16"/>
              </w:rPr>
            </w:pPr>
            <w:r w:rsidRPr="006D5C83">
              <w:rPr>
                <w:bCs/>
                <w:sz w:val="16"/>
                <w:szCs w:val="16"/>
              </w:rPr>
              <w:t>(a partire dal</w:t>
            </w:r>
            <w:r w:rsidR="007B2CDB" w:rsidRPr="006D5C83">
              <w:rPr>
                <w:bCs/>
                <w:sz w:val="16"/>
                <w:szCs w:val="16"/>
              </w:rPr>
              <w:t>17/12/2024)</w:t>
            </w:r>
          </w:p>
        </w:tc>
        <w:tc>
          <w:tcPr>
            <w:tcW w:w="2545" w:type="dxa"/>
          </w:tcPr>
          <w:p w14:paraId="6B1C2A7D" w14:textId="694BFB16" w:rsidR="00170FE0" w:rsidRDefault="00170FE0" w:rsidP="00170FE0">
            <w:pPr>
              <w:spacing w:after="156" w:line="360" w:lineRule="auto"/>
              <w:ind w:right="227"/>
              <w:rPr>
                <w:b/>
                <w:szCs w:val="24"/>
              </w:rPr>
            </w:pPr>
          </w:p>
        </w:tc>
      </w:tr>
      <w:tr w:rsidR="007B2CDB" w14:paraId="2A3E229E" w14:textId="77777777" w:rsidTr="006D5C83">
        <w:trPr>
          <w:trHeight w:val="879"/>
        </w:trPr>
        <w:tc>
          <w:tcPr>
            <w:tcW w:w="3256" w:type="dxa"/>
          </w:tcPr>
          <w:p w14:paraId="66833FBA" w14:textId="77777777" w:rsidR="007B2CDB" w:rsidRDefault="007B2CDB" w:rsidP="0007031F">
            <w:pPr>
              <w:spacing w:after="156" w:line="360" w:lineRule="auto"/>
              <w:ind w:right="227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Cook, la Scienza in cucina </w:t>
            </w:r>
          </w:p>
        </w:tc>
        <w:tc>
          <w:tcPr>
            <w:tcW w:w="1275" w:type="dxa"/>
          </w:tcPr>
          <w:p w14:paraId="5430A46D" w14:textId="2FB31F32" w:rsidR="007B2CDB" w:rsidRDefault="006229F4" w:rsidP="0007031F">
            <w:pPr>
              <w:spacing w:after="156" w:line="360" w:lineRule="auto"/>
              <w:ind w:right="22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 stabilire </w:t>
            </w:r>
          </w:p>
        </w:tc>
        <w:tc>
          <w:tcPr>
            <w:tcW w:w="2552" w:type="dxa"/>
          </w:tcPr>
          <w:p w14:paraId="5ACE6345" w14:textId="66001AA3" w:rsidR="007B2CDB" w:rsidRPr="006D5C83" w:rsidRDefault="006229F4" w:rsidP="007B2CDB">
            <w:pPr>
              <w:spacing w:after="156" w:line="360" w:lineRule="auto"/>
              <w:ind w:right="227"/>
              <w:rPr>
                <w:b/>
                <w:sz w:val="16"/>
                <w:szCs w:val="16"/>
              </w:rPr>
            </w:pPr>
            <w:r>
              <w:rPr>
                <w:bCs/>
                <w:szCs w:val="24"/>
              </w:rPr>
              <w:t>Da stabilire</w:t>
            </w:r>
          </w:p>
        </w:tc>
        <w:tc>
          <w:tcPr>
            <w:tcW w:w="2545" w:type="dxa"/>
          </w:tcPr>
          <w:p w14:paraId="6920CBFA" w14:textId="79E3388A" w:rsidR="007B2CDB" w:rsidRDefault="007B2CDB" w:rsidP="0007031F">
            <w:pPr>
              <w:spacing w:after="156" w:line="360" w:lineRule="auto"/>
              <w:ind w:right="227"/>
              <w:jc w:val="center"/>
              <w:rPr>
                <w:b/>
                <w:szCs w:val="24"/>
              </w:rPr>
            </w:pPr>
          </w:p>
        </w:tc>
      </w:tr>
      <w:tr w:rsidR="007B2CDB" w14:paraId="6CF5DE22" w14:textId="77777777" w:rsidTr="006D5C83">
        <w:trPr>
          <w:trHeight w:val="879"/>
        </w:trPr>
        <w:tc>
          <w:tcPr>
            <w:tcW w:w="3256" w:type="dxa"/>
          </w:tcPr>
          <w:p w14:paraId="50B01CD4" w14:textId="31750808" w:rsidR="007B2CDB" w:rsidRDefault="007B2CDB" w:rsidP="0007031F">
            <w:pPr>
              <w:spacing w:after="156" w:line="360" w:lineRule="auto"/>
              <w:ind w:right="227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Oui</w:t>
            </w:r>
            <w:proofErr w:type="spellEnd"/>
            <w:r w:rsidR="00B142AA">
              <w:rPr>
                <w:b/>
                <w:szCs w:val="24"/>
              </w:rPr>
              <w:t xml:space="preserve">, je </w:t>
            </w:r>
            <w:proofErr w:type="spellStart"/>
            <w:r w:rsidR="00B142AA">
              <w:rPr>
                <w:b/>
                <w:szCs w:val="24"/>
              </w:rPr>
              <w:t>parle</w:t>
            </w:r>
            <w:proofErr w:type="spellEnd"/>
            <w:r w:rsidR="00B142AA">
              <w:rPr>
                <w:b/>
                <w:szCs w:val="24"/>
              </w:rPr>
              <w:t xml:space="preserve"> </w:t>
            </w:r>
            <w:proofErr w:type="spellStart"/>
            <w:r w:rsidR="00B142AA">
              <w:rPr>
                <w:b/>
                <w:szCs w:val="24"/>
              </w:rPr>
              <w:t>français</w:t>
            </w:r>
            <w:proofErr w:type="spellEnd"/>
          </w:p>
        </w:tc>
        <w:tc>
          <w:tcPr>
            <w:tcW w:w="1275" w:type="dxa"/>
          </w:tcPr>
          <w:p w14:paraId="0F4ECC6E" w14:textId="00DE2433" w:rsidR="007B2CDB" w:rsidRDefault="00B142AA" w:rsidP="0007031F">
            <w:pPr>
              <w:spacing w:after="156" w:line="360" w:lineRule="auto"/>
              <w:ind w:right="22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Giovedì</w:t>
            </w:r>
          </w:p>
        </w:tc>
        <w:tc>
          <w:tcPr>
            <w:tcW w:w="2552" w:type="dxa"/>
          </w:tcPr>
          <w:p w14:paraId="48E8D340" w14:textId="77777777" w:rsidR="007B2CDB" w:rsidRDefault="00B142AA" w:rsidP="007B2CDB">
            <w:pPr>
              <w:spacing w:after="156" w:line="360" w:lineRule="auto"/>
              <w:ind w:right="227"/>
              <w:rPr>
                <w:bCs/>
                <w:szCs w:val="24"/>
              </w:rPr>
            </w:pPr>
            <w:r>
              <w:rPr>
                <w:bCs/>
                <w:szCs w:val="24"/>
              </w:rPr>
              <w:t>13.50-16.20</w:t>
            </w:r>
          </w:p>
          <w:p w14:paraId="5D056283" w14:textId="28A0251F" w:rsidR="00B142AA" w:rsidRPr="006D5C83" w:rsidRDefault="00B142AA" w:rsidP="007B2CDB">
            <w:pPr>
              <w:spacing w:after="156" w:line="360" w:lineRule="auto"/>
              <w:ind w:right="227"/>
              <w:rPr>
                <w:bCs/>
                <w:sz w:val="16"/>
                <w:szCs w:val="16"/>
              </w:rPr>
            </w:pPr>
            <w:r w:rsidRPr="006D5C83">
              <w:rPr>
                <w:bCs/>
                <w:sz w:val="16"/>
                <w:szCs w:val="16"/>
              </w:rPr>
              <w:t>A partire dal</w:t>
            </w:r>
            <w:r w:rsidR="00FB2D9B" w:rsidRPr="006D5C83">
              <w:rPr>
                <w:bCs/>
                <w:sz w:val="16"/>
                <w:szCs w:val="16"/>
              </w:rPr>
              <w:t xml:space="preserve"> 12/12/2024</w:t>
            </w:r>
          </w:p>
        </w:tc>
        <w:tc>
          <w:tcPr>
            <w:tcW w:w="2545" w:type="dxa"/>
          </w:tcPr>
          <w:p w14:paraId="32A13187" w14:textId="77777777" w:rsidR="007B2CDB" w:rsidRDefault="007B2CDB" w:rsidP="0007031F">
            <w:pPr>
              <w:spacing w:after="156" w:line="360" w:lineRule="auto"/>
              <w:ind w:right="227"/>
              <w:jc w:val="center"/>
              <w:rPr>
                <w:b/>
                <w:szCs w:val="24"/>
              </w:rPr>
            </w:pPr>
          </w:p>
        </w:tc>
      </w:tr>
      <w:tr w:rsidR="00FB2D9B" w14:paraId="5A68FEC9" w14:textId="77777777" w:rsidTr="006D5C83">
        <w:trPr>
          <w:trHeight w:val="879"/>
        </w:trPr>
        <w:tc>
          <w:tcPr>
            <w:tcW w:w="3256" w:type="dxa"/>
          </w:tcPr>
          <w:p w14:paraId="2A9017FC" w14:textId="306FC241" w:rsidR="00FB2D9B" w:rsidRDefault="00FB2D9B" w:rsidP="0007031F">
            <w:pPr>
              <w:spacing w:after="156" w:line="360" w:lineRule="auto"/>
              <w:ind w:right="227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Ceramicando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4F4D564" w14:textId="236102F1" w:rsidR="00FB2D9B" w:rsidRDefault="00FB2D9B" w:rsidP="0007031F">
            <w:pPr>
              <w:spacing w:after="156" w:line="360" w:lineRule="auto"/>
              <w:ind w:right="22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Martedì </w:t>
            </w:r>
          </w:p>
        </w:tc>
        <w:tc>
          <w:tcPr>
            <w:tcW w:w="2552" w:type="dxa"/>
          </w:tcPr>
          <w:p w14:paraId="044FE46C" w14:textId="1747F4CA" w:rsidR="00FB2D9B" w:rsidRDefault="00FB2D9B" w:rsidP="007B2CDB">
            <w:pPr>
              <w:spacing w:after="156" w:line="360" w:lineRule="auto"/>
              <w:ind w:right="227"/>
              <w:rPr>
                <w:bCs/>
                <w:szCs w:val="24"/>
              </w:rPr>
            </w:pPr>
            <w:r>
              <w:rPr>
                <w:bCs/>
                <w:szCs w:val="24"/>
              </w:rPr>
              <w:t>13.50/16.</w:t>
            </w:r>
            <w:r w:rsidR="00906EE9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0</w:t>
            </w:r>
          </w:p>
          <w:p w14:paraId="6FAB5C07" w14:textId="26D565C3" w:rsidR="00FB2D9B" w:rsidRPr="006D5C83" w:rsidRDefault="00FB2D9B" w:rsidP="007B2CDB">
            <w:pPr>
              <w:spacing w:after="156" w:line="360" w:lineRule="auto"/>
              <w:ind w:right="227"/>
              <w:rPr>
                <w:bCs/>
                <w:sz w:val="16"/>
                <w:szCs w:val="16"/>
              </w:rPr>
            </w:pPr>
            <w:r w:rsidRPr="006D5C83">
              <w:rPr>
                <w:bCs/>
                <w:sz w:val="16"/>
                <w:szCs w:val="16"/>
              </w:rPr>
              <w:t>(a partire dal 17/12/2024</w:t>
            </w:r>
            <w:r w:rsidR="00906EE9" w:rsidRPr="006D5C83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545" w:type="dxa"/>
          </w:tcPr>
          <w:p w14:paraId="1BF67EBE" w14:textId="77777777" w:rsidR="00FB2D9B" w:rsidRDefault="00FB2D9B" w:rsidP="0007031F">
            <w:pPr>
              <w:spacing w:after="156" w:line="360" w:lineRule="auto"/>
              <w:ind w:right="227"/>
              <w:jc w:val="center"/>
              <w:rPr>
                <w:b/>
                <w:szCs w:val="24"/>
              </w:rPr>
            </w:pPr>
          </w:p>
        </w:tc>
      </w:tr>
    </w:tbl>
    <w:p w14:paraId="29A7FB24" w14:textId="77777777" w:rsidR="002B3B52" w:rsidRDefault="002B3B52" w:rsidP="00DD403F">
      <w:pPr>
        <w:jc w:val="both"/>
      </w:pPr>
    </w:p>
    <w:p w14:paraId="465EEC44" w14:textId="77777777" w:rsidR="00FC7D3D" w:rsidRDefault="00FC7D3D" w:rsidP="00DD403F">
      <w:pPr>
        <w:jc w:val="both"/>
      </w:pPr>
    </w:p>
    <w:p w14:paraId="46498AAF" w14:textId="6127E466" w:rsidR="006D295D" w:rsidRDefault="006D295D">
      <w:pPr>
        <w:pBdr>
          <w:bottom w:val="single" w:sz="12" w:space="1" w:color="auto"/>
        </w:pBdr>
      </w:pPr>
      <w:r>
        <w:t xml:space="preserve">Sant’Agata li Battiati, ………………….                                                    </w:t>
      </w:r>
      <w:r w:rsidR="00AB0F27">
        <w:t xml:space="preserve">    </w:t>
      </w:r>
      <w:r>
        <w:t xml:space="preserve">  Firma </w:t>
      </w:r>
    </w:p>
    <w:p w14:paraId="6321F831" w14:textId="3FE16AD7" w:rsidR="00C400A8" w:rsidRDefault="00A846DC" w:rsidP="00C400A8">
      <w:pPr>
        <w:pBdr>
          <w:bottom w:val="single" w:sz="12" w:space="1" w:color="auto"/>
        </w:pBd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5648A615" w14:textId="4A29BA1F" w:rsidR="00C400A8" w:rsidRDefault="00AB0D65" w:rsidP="00C400A8">
      <w:pPr>
        <w:pBdr>
          <w:bottom w:val="single" w:sz="12" w:space="1" w:color="auto"/>
        </w:pBdr>
      </w:pPr>
      <w:r>
        <w:t>Il presente modulo stampato e compilato deve essere consegnato ai collaboratori scolastici all’ingresso</w:t>
      </w:r>
      <w:r w:rsidR="00247167">
        <w:t>.</w:t>
      </w:r>
    </w:p>
    <w:p w14:paraId="0D15B29D" w14:textId="77777777" w:rsidR="00C400A8" w:rsidRDefault="00C400A8" w:rsidP="00C400A8">
      <w:pPr>
        <w:pBdr>
          <w:bottom w:val="single" w:sz="12" w:space="1" w:color="auto"/>
        </w:pBdr>
      </w:pPr>
    </w:p>
    <w:p w14:paraId="6E641DC3" w14:textId="77777777" w:rsidR="00C400A8" w:rsidRDefault="00C400A8" w:rsidP="00C400A8">
      <w:pPr>
        <w:pBdr>
          <w:bottom w:val="single" w:sz="12" w:space="1" w:color="auto"/>
        </w:pBdr>
      </w:pPr>
    </w:p>
    <w:p w14:paraId="750786F3" w14:textId="77777777" w:rsidR="00C400A8" w:rsidRDefault="00C400A8" w:rsidP="00C400A8">
      <w:pPr>
        <w:pBdr>
          <w:bottom w:val="single" w:sz="12" w:space="1" w:color="auto"/>
        </w:pBdr>
      </w:pPr>
    </w:p>
    <w:p w14:paraId="3B6BA69A" w14:textId="77777777" w:rsidR="00C400A8" w:rsidRDefault="00C400A8" w:rsidP="00C400A8">
      <w:pPr>
        <w:pBdr>
          <w:bottom w:val="single" w:sz="12" w:space="1" w:color="auto"/>
        </w:pBdr>
      </w:pPr>
    </w:p>
    <w:sectPr w:rsidR="00C40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8D"/>
    <w:rsid w:val="0003020F"/>
    <w:rsid w:val="00044C19"/>
    <w:rsid w:val="00064014"/>
    <w:rsid w:val="000E6908"/>
    <w:rsid w:val="00170FE0"/>
    <w:rsid w:val="00172E31"/>
    <w:rsid w:val="001C2BF4"/>
    <w:rsid w:val="001F45A5"/>
    <w:rsid w:val="0022248D"/>
    <w:rsid w:val="002261A5"/>
    <w:rsid w:val="00247167"/>
    <w:rsid w:val="00281CCB"/>
    <w:rsid w:val="002B3B52"/>
    <w:rsid w:val="002C3C48"/>
    <w:rsid w:val="002C6E55"/>
    <w:rsid w:val="0033297D"/>
    <w:rsid w:val="003470F8"/>
    <w:rsid w:val="00352485"/>
    <w:rsid w:val="00414753"/>
    <w:rsid w:val="004713E1"/>
    <w:rsid w:val="004B5D05"/>
    <w:rsid w:val="00543F53"/>
    <w:rsid w:val="00574420"/>
    <w:rsid w:val="005C384F"/>
    <w:rsid w:val="006229F4"/>
    <w:rsid w:val="006603BF"/>
    <w:rsid w:val="006610A2"/>
    <w:rsid w:val="006928B3"/>
    <w:rsid w:val="006D295D"/>
    <w:rsid w:val="006D5C83"/>
    <w:rsid w:val="006E64E9"/>
    <w:rsid w:val="00710926"/>
    <w:rsid w:val="007455BF"/>
    <w:rsid w:val="00773FD3"/>
    <w:rsid w:val="00776A76"/>
    <w:rsid w:val="00782EC1"/>
    <w:rsid w:val="007A42C1"/>
    <w:rsid w:val="007B2CDB"/>
    <w:rsid w:val="007C7C5C"/>
    <w:rsid w:val="007D10FE"/>
    <w:rsid w:val="008314FA"/>
    <w:rsid w:val="008C538E"/>
    <w:rsid w:val="008E5490"/>
    <w:rsid w:val="00906EE9"/>
    <w:rsid w:val="00912D0E"/>
    <w:rsid w:val="009923DF"/>
    <w:rsid w:val="0099747A"/>
    <w:rsid w:val="009B3AE8"/>
    <w:rsid w:val="009D2C21"/>
    <w:rsid w:val="00A846DC"/>
    <w:rsid w:val="00AA09A0"/>
    <w:rsid w:val="00AA218A"/>
    <w:rsid w:val="00AB0D65"/>
    <w:rsid w:val="00AB0F27"/>
    <w:rsid w:val="00AB6C0B"/>
    <w:rsid w:val="00AD2F91"/>
    <w:rsid w:val="00AF1034"/>
    <w:rsid w:val="00AF3392"/>
    <w:rsid w:val="00B142AA"/>
    <w:rsid w:val="00B36BD1"/>
    <w:rsid w:val="00C035D5"/>
    <w:rsid w:val="00C14ACB"/>
    <w:rsid w:val="00C400A8"/>
    <w:rsid w:val="00C42EFE"/>
    <w:rsid w:val="00C47599"/>
    <w:rsid w:val="00C53A42"/>
    <w:rsid w:val="00CA21BD"/>
    <w:rsid w:val="00CE28C8"/>
    <w:rsid w:val="00D01544"/>
    <w:rsid w:val="00D966A6"/>
    <w:rsid w:val="00DA5C66"/>
    <w:rsid w:val="00DD403F"/>
    <w:rsid w:val="00E010CE"/>
    <w:rsid w:val="00E554B3"/>
    <w:rsid w:val="00E65408"/>
    <w:rsid w:val="00E96DC1"/>
    <w:rsid w:val="00EC4E49"/>
    <w:rsid w:val="00ED17FC"/>
    <w:rsid w:val="00F04BF1"/>
    <w:rsid w:val="00F327B7"/>
    <w:rsid w:val="00F4247A"/>
    <w:rsid w:val="00FB2D9B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B00D"/>
  <w15:chartTrackingRefBased/>
  <w15:docId w15:val="{23E7455E-492B-4EC3-B76F-2393C389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9A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09A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C7D3D"/>
    <w:pPr>
      <w:spacing w:after="0" w:line="240" w:lineRule="auto"/>
      <w:ind w:hanging="11"/>
    </w:pPr>
    <w:rPr>
      <w:rFonts w:ascii="Times New Roman" w:hAnsi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carmy gal</dc:creator>
  <cp:keywords/>
  <dc:description/>
  <cp:lastModifiedBy>carmela galvagno</cp:lastModifiedBy>
  <cp:revision>5</cp:revision>
  <cp:lastPrinted>2021-11-05T09:32:00Z</cp:lastPrinted>
  <dcterms:created xsi:type="dcterms:W3CDTF">2024-12-05T08:39:00Z</dcterms:created>
  <dcterms:modified xsi:type="dcterms:W3CDTF">2024-12-05T13:11:00Z</dcterms:modified>
</cp:coreProperties>
</file>