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3256"/>
        <w:gridCol w:w="3251"/>
      </w:tblGrid>
      <w:tr w:rsidR="00BE7FDF" w14:paraId="2D9F3D8B" w14:textId="77777777" w:rsidTr="005D5AAF">
        <w:trPr>
          <w:trHeight w:val="1225"/>
        </w:trPr>
        <w:tc>
          <w:tcPr>
            <w:tcW w:w="3265" w:type="dxa"/>
          </w:tcPr>
          <w:p w14:paraId="562355E5" w14:textId="77777777" w:rsidR="00BE7FDF" w:rsidRDefault="00BE7FDF" w:rsidP="00BE7FDF">
            <w:pPr>
              <w:ind w:firstLine="0"/>
              <w:jc w:val="center"/>
              <w:rPr>
                <w:noProof/>
              </w:rPr>
            </w:pPr>
            <w:bookmarkStart w:id="0" w:name="_Hlk176199772"/>
          </w:p>
          <w:p w14:paraId="24A3219D" w14:textId="77777777" w:rsidR="00BE7FDF" w:rsidRDefault="00BE7FDF" w:rsidP="00BE7FDF">
            <w:pPr>
              <w:ind w:firstLine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94321D1" wp14:editId="7F752311">
                  <wp:extent cx="876300" cy="733425"/>
                  <wp:effectExtent l="0" t="0" r="0" b="0"/>
                  <wp:docPr id="193117406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14:paraId="214D3B56" w14:textId="77777777" w:rsidR="00BE7FDF" w:rsidRDefault="00BE7FDF" w:rsidP="00BE7FDF">
            <w:pPr>
              <w:ind w:firstLine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BCF42B4" wp14:editId="693ED339">
                  <wp:extent cx="657225" cy="740673"/>
                  <wp:effectExtent l="0" t="0" r="0" b="0"/>
                  <wp:docPr id="13762158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588" cy="742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</w:tcPr>
          <w:p w14:paraId="2AEA07AB" w14:textId="77777777" w:rsidR="00BE7FDF" w:rsidRDefault="00BE7FDF" w:rsidP="00BE7FDF">
            <w:pPr>
              <w:ind w:firstLine="0"/>
              <w:jc w:val="center"/>
            </w:pPr>
          </w:p>
          <w:p w14:paraId="6F34F227" w14:textId="77777777" w:rsidR="00BE7FDF" w:rsidRDefault="00BE7FDF" w:rsidP="00726AE2">
            <w:pPr>
              <w:ind w:firstLine="0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A3A17C3" wp14:editId="11AE5674">
                  <wp:extent cx="523875" cy="646872"/>
                  <wp:effectExtent l="0" t="0" r="0" b="0"/>
                  <wp:docPr id="13" name="Immagine 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21" cy="655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AA380" w14:textId="77777777" w:rsidR="00BE7FDF" w:rsidRDefault="00BE7FDF">
            <w:pPr>
              <w:ind w:firstLine="0"/>
            </w:pPr>
          </w:p>
        </w:tc>
      </w:tr>
      <w:tr w:rsidR="00726AE2" w:rsidRPr="00726AE2" w14:paraId="422C76FE" w14:textId="77777777" w:rsidTr="009F4736">
        <w:trPr>
          <w:trHeight w:val="1528"/>
        </w:trPr>
        <w:tc>
          <w:tcPr>
            <w:tcW w:w="9772" w:type="dxa"/>
            <w:gridSpan w:val="3"/>
          </w:tcPr>
          <w:p w14:paraId="5108C161" w14:textId="77777777" w:rsidR="00726AE2" w:rsidRPr="00726AE2" w:rsidRDefault="00726AE2" w:rsidP="00726A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26AE2">
              <w:rPr>
                <w:sz w:val="18"/>
                <w:szCs w:val="18"/>
              </w:rPr>
              <w:t xml:space="preserve">Ministero dell’Istruzione e del merito – </w:t>
            </w:r>
            <w:r w:rsidRPr="00726AE2">
              <w:rPr>
                <w:color w:val="000000"/>
                <w:sz w:val="18"/>
                <w:szCs w:val="18"/>
              </w:rPr>
              <w:t>USR Sicilia</w:t>
            </w:r>
          </w:p>
          <w:p w14:paraId="57EF95CE" w14:textId="77777777" w:rsidR="00726AE2" w:rsidRPr="00726AE2" w:rsidRDefault="00726AE2" w:rsidP="00726AE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26AE2">
              <w:rPr>
                <w:b/>
                <w:bCs/>
                <w:color w:val="000000"/>
              </w:rPr>
              <w:t>ISTITUTO COMPRENSIVO PLUCHINOTTA</w:t>
            </w:r>
          </w:p>
          <w:p w14:paraId="1D52EB6F" w14:textId="77777777" w:rsidR="00726AE2" w:rsidRPr="00726AE2" w:rsidRDefault="00726AE2" w:rsidP="00726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6AE2">
              <w:rPr>
                <w:color w:val="000000"/>
                <w:sz w:val="18"/>
                <w:szCs w:val="18"/>
              </w:rPr>
              <w:t xml:space="preserve">Largo </w:t>
            </w:r>
            <w:r w:rsidR="00162FF1">
              <w:rPr>
                <w:color w:val="000000"/>
                <w:sz w:val="18"/>
                <w:szCs w:val="18"/>
              </w:rPr>
              <w:t>Perlasca, 3 - 95030 Sant’Agata l</w:t>
            </w:r>
            <w:r w:rsidRPr="00726AE2">
              <w:rPr>
                <w:color w:val="000000"/>
                <w:sz w:val="18"/>
                <w:szCs w:val="18"/>
              </w:rPr>
              <w:t>i Battiati</w:t>
            </w:r>
          </w:p>
          <w:p w14:paraId="111ED4DF" w14:textId="77777777" w:rsidR="00726AE2" w:rsidRPr="00726AE2" w:rsidRDefault="00726AE2" w:rsidP="00726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6AE2">
              <w:rPr>
                <w:color w:val="000000"/>
                <w:sz w:val="18"/>
                <w:szCs w:val="18"/>
              </w:rPr>
              <w:t xml:space="preserve">Codice meccanografico </w:t>
            </w:r>
            <w:bookmarkStart w:id="1" w:name="_Hlk176200057"/>
            <w:r w:rsidRPr="00726AE2">
              <w:rPr>
                <w:b/>
                <w:bCs/>
                <w:color w:val="000000"/>
                <w:sz w:val="18"/>
                <w:szCs w:val="18"/>
              </w:rPr>
              <w:t>CTIC8BL002</w:t>
            </w:r>
            <w:bookmarkEnd w:id="1"/>
          </w:p>
          <w:p w14:paraId="66D936CA" w14:textId="77777777" w:rsidR="00726AE2" w:rsidRPr="00726AE2" w:rsidRDefault="00726AE2" w:rsidP="00726A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6AE2">
              <w:rPr>
                <w:color w:val="000000"/>
                <w:sz w:val="18"/>
                <w:szCs w:val="18"/>
              </w:rPr>
              <w:t xml:space="preserve">Sito web: </w:t>
            </w:r>
            <w:r w:rsidR="00630401">
              <w:rPr>
                <w:color w:val="000000"/>
                <w:sz w:val="18"/>
                <w:szCs w:val="18"/>
              </w:rPr>
              <w:t>www.pluchinotta.edu.it</w:t>
            </w:r>
          </w:p>
          <w:p w14:paraId="3617E409" w14:textId="77777777" w:rsidR="00726AE2" w:rsidRPr="006C14DF" w:rsidRDefault="00726AE2" w:rsidP="00726AE2">
            <w:pPr>
              <w:autoSpaceDE w:val="0"/>
              <w:autoSpaceDN w:val="0"/>
              <w:adjustRightInd w:val="0"/>
              <w:jc w:val="center"/>
              <w:rPr>
                <w:color w:val="0000FF"/>
                <w:sz w:val="18"/>
                <w:szCs w:val="18"/>
              </w:rPr>
            </w:pPr>
            <w:r w:rsidRPr="006C14DF">
              <w:rPr>
                <w:color w:val="000000"/>
                <w:sz w:val="18"/>
                <w:szCs w:val="18"/>
              </w:rPr>
              <w:t xml:space="preserve">MAIL </w:t>
            </w:r>
            <w:r w:rsidRPr="006C14DF">
              <w:rPr>
                <w:color w:val="0000FF"/>
                <w:sz w:val="18"/>
                <w:szCs w:val="18"/>
              </w:rPr>
              <w:t xml:space="preserve">CTIC8BL002@istruzione.it – </w:t>
            </w:r>
            <w:r w:rsidRPr="006C14DF">
              <w:rPr>
                <w:color w:val="000000"/>
                <w:sz w:val="18"/>
                <w:szCs w:val="18"/>
              </w:rPr>
              <w:t xml:space="preserve">PEC </w:t>
            </w:r>
            <w:r w:rsidRPr="006C14DF">
              <w:rPr>
                <w:color w:val="0000FF"/>
                <w:sz w:val="18"/>
                <w:szCs w:val="18"/>
              </w:rPr>
              <w:t>CTIC8BL002@pec.istruzione.it</w:t>
            </w:r>
          </w:p>
          <w:p w14:paraId="3150C308" w14:textId="77777777" w:rsidR="00726AE2" w:rsidRDefault="00726AE2" w:rsidP="005D6C9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C14DF">
              <w:rPr>
                <w:b/>
                <w:bCs/>
                <w:sz w:val="18"/>
                <w:szCs w:val="18"/>
              </w:rPr>
              <w:t xml:space="preserve">Cod. Fisc. </w:t>
            </w:r>
            <w:proofErr w:type="gramStart"/>
            <w:r w:rsidRPr="006C14DF">
              <w:rPr>
                <w:b/>
                <w:bCs/>
                <w:sz w:val="18"/>
                <w:szCs w:val="18"/>
              </w:rPr>
              <w:t>93253680875 - Tel 095/241747</w:t>
            </w:r>
            <w:r w:rsidR="00906F5F">
              <w:rPr>
                <w:b/>
                <w:bCs/>
                <w:sz w:val="18"/>
                <w:szCs w:val="18"/>
              </w:rPr>
              <w:t xml:space="preserve"> Largo P</w:t>
            </w:r>
            <w:r w:rsidR="00960A82" w:rsidRPr="006C14DF">
              <w:rPr>
                <w:b/>
                <w:bCs/>
                <w:sz w:val="18"/>
                <w:szCs w:val="18"/>
              </w:rPr>
              <w:t>erlasca</w:t>
            </w:r>
            <w:r w:rsidR="006C14DF">
              <w:rPr>
                <w:b/>
                <w:bCs/>
                <w:sz w:val="18"/>
                <w:szCs w:val="18"/>
              </w:rPr>
              <w:t>,</w:t>
            </w:r>
            <w:r w:rsidR="00906F5F">
              <w:rPr>
                <w:b/>
                <w:bCs/>
                <w:sz w:val="18"/>
                <w:szCs w:val="18"/>
              </w:rPr>
              <w:t xml:space="preserve"> </w:t>
            </w:r>
            <w:r w:rsidR="006C14DF">
              <w:rPr>
                <w:b/>
                <w:bCs/>
                <w:sz w:val="18"/>
                <w:szCs w:val="18"/>
              </w:rPr>
              <w:t xml:space="preserve">3 </w:t>
            </w:r>
            <w:r w:rsidR="00960A82" w:rsidRPr="006C14DF">
              <w:rPr>
                <w:b/>
                <w:bCs/>
                <w:sz w:val="18"/>
                <w:szCs w:val="18"/>
              </w:rPr>
              <w:t>- tel.095/213583</w:t>
            </w:r>
            <w:r w:rsidR="005D6C9F">
              <w:rPr>
                <w:b/>
                <w:bCs/>
                <w:sz w:val="18"/>
                <w:szCs w:val="18"/>
              </w:rPr>
              <w:t xml:space="preserve"> Via Marletta, 2</w:t>
            </w:r>
            <w:proofErr w:type="gramEnd"/>
          </w:p>
          <w:p w14:paraId="2A6FAAF7" w14:textId="77777777" w:rsidR="008D2199" w:rsidRPr="005E3CB4" w:rsidRDefault="008D2199" w:rsidP="008D2199">
            <w:pPr>
              <w:jc w:val="center"/>
              <w:rPr>
                <w:rFonts w:ascii="Times" w:eastAsia="Times New Roman" w:hAnsi="Times"/>
                <w:sz w:val="20"/>
                <w:szCs w:val="20"/>
              </w:rPr>
            </w:pPr>
            <w:proofErr w:type="spellStart"/>
            <w:proofErr w:type="gramStart"/>
            <w:r w:rsidRPr="005E3CB4">
              <w:rPr>
                <w:rFonts w:ascii="Times" w:eastAsia="Times New Roman" w:hAnsi="Times"/>
                <w:sz w:val="20"/>
                <w:szCs w:val="20"/>
              </w:rPr>
              <w:t>Cod.Ipa</w:t>
            </w:r>
            <w:proofErr w:type="spellEnd"/>
            <w:proofErr w:type="gramEnd"/>
            <w:r w:rsidRPr="005E3CB4">
              <w:rPr>
                <w:rFonts w:ascii="Times" w:eastAsia="Times New Roman" w:hAnsi="Times"/>
                <w:sz w:val="20"/>
                <w:szCs w:val="20"/>
              </w:rPr>
              <w:t>: 7UKG69R2 - Codice Univoco F8M4AH</w:t>
            </w:r>
          </w:p>
          <w:p w14:paraId="59BFB42B" w14:textId="77777777" w:rsidR="008D2199" w:rsidRDefault="008D2199" w:rsidP="005D6C9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  <w:p w14:paraId="4D940263" w14:textId="77777777" w:rsidR="00063BEC" w:rsidRPr="005D6C9F" w:rsidRDefault="00063BEC" w:rsidP="005D6C9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4736" w:rsidRPr="00726AE2" w14:paraId="35FB6743" w14:textId="77777777" w:rsidTr="009F4736">
        <w:trPr>
          <w:trHeight w:val="450"/>
        </w:trPr>
        <w:tc>
          <w:tcPr>
            <w:tcW w:w="9772" w:type="dxa"/>
            <w:gridSpan w:val="3"/>
          </w:tcPr>
          <w:p w14:paraId="0620DE43" w14:textId="77777777" w:rsidR="009F4736" w:rsidRPr="00726AE2" w:rsidRDefault="009F4736" w:rsidP="005D5AAF">
            <w:pPr>
              <w:autoSpaceDE w:val="0"/>
              <w:autoSpaceDN w:val="0"/>
              <w:adjustRightInd w:val="0"/>
              <w:ind w:firstLine="0"/>
              <w:rPr>
                <w:sz w:val="18"/>
                <w:szCs w:val="18"/>
              </w:rPr>
            </w:pPr>
          </w:p>
        </w:tc>
      </w:tr>
    </w:tbl>
    <w:bookmarkEnd w:id="0"/>
    <w:p w14:paraId="15F3C436" w14:textId="77777777" w:rsidR="005D5AAF" w:rsidRPr="005D5AAF" w:rsidRDefault="005D5AAF" w:rsidP="005D5AAF">
      <w:pPr>
        <w:suppressAutoHyphens/>
        <w:jc w:val="center"/>
        <w:rPr>
          <w:b/>
        </w:rPr>
      </w:pPr>
      <w:r w:rsidRPr="005D5AAF">
        <w:rPr>
          <w:b/>
          <w:lang w:eastAsia="ar-SA"/>
        </w:rPr>
        <w:t>Modulo di autorizzazione all’uso del proprio dispositivo (BYOD)</w:t>
      </w:r>
    </w:p>
    <w:p w14:paraId="6417A31F" w14:textId="77777777" w:rsidR="005D5AAF" w:rsidRDefault="005D5AAF" w:rsidP="005D5AAF">
      <w:pPr>
        <w:spacing w:after="200"/>
        <w:rPr>
          <w:rFonts w:ascii="Georgia" w:hAnsi="Georgia"/>
          <w:b/>
          <w:bCs/>
          <w:color w:val="000000"/>
        </w:rPr>
      </w:pPr>
    </w:p>
    <w:p w14:paraId="2FCED113" w14:textId="77777777" w:rsidR="005D5AAF" w:rsidRPr="00AA3A45" w:rsidRDefault="005D5AAF" w:rsidP="005D5AAF">
      <w:pPr>
        <w:spacing w:after="200"/>
        <w:rPr>
          <w:rFonts w:ascii="Times" w:hAnsi="Times"/>
        </w:rPr>
      </w:pPr>
      <w:r w:rsidRPr="00AA3A45">
        <w:rPr>
          <w:rFonts w:ascii="Georgia" w:hAnsi="Georgia"/>
          <w:color w:val="000000"/>
        </w:rPr>
        <w:t>Il / La sottoscritto/a _________________________________________________</w:t>
      </w:r>
    </w:p>
    <w:p w14:paraId="2C379028" w14:textId="77777777" w:rsidR="005D5AAF" w:rsidRPr="00AA3A45" w:rsidRDefault="005D5AAF" w:rsidP="005D5AAF">
      <w:pPr>
        <w:spacing w:after="200"/>
        <w:rPr>
          <w:rFonts w:ascii="Times" w:hAnsi="Times"/>
        </w:rPr>
      </w:pPr>
      <w:r w:rsidRPr="00AA3A45">
        <w:rPr>
          <w:rFonts w:ascii="Georgia" w:hAnsi="Georgia"/>
          <w:color w:val="000000"/>
        </w:rPr>
        <w:t>genitore dell’alunno/a________________________________________________</w:t>
      </w:r>
    </w:p>
    <w:p w14:paraId="6AA22898" w14:textId="77777777" w:rsidR="005D5AAF" w:rsidRPr="00AA3A45" w:rsidRDefault="005D5AAF" w:rsidP="005D5AAF">
      <w:pPr>
        <w:spacing w:after="200"/>
        <w:rPr>
          <w:rFonts w:ascii="Georgia" w:hAnsi="Georgia"/>
          <w:color w:val="000000"/>
        </w:rPr>
      </w:pPr>
      <w:proofErr w:type="gramStart"/>
      <w:r w:rsidRPr="00AA3A45">
        <w:rPr>
          <w:rFonts w:ascii="Georgia" w:hAnsi="Georgia"/>
          <w:color w:val="000000"/>
        </w:rPr>
        <w:t>frequentante</w:t>
      </w:r>
      <w:proofErr w:type="gramEnd"/>
      <w:r w:rsidRPr="00AA3A45">
        <w:rPr>
          <w:rFonts w:ascii="Georgia" w:hAnsi="Georgia"/>
          <w:color w:val="000000"/>
        </w:rPr>
        <w:t xml:space="preserve"> la classe ________________________________________________</w:t>
      </w:r>
    </w:p>
    <w:p w14:paraId="69FC35CB" w14:textId="77777777" w:rsidR="005D5AAF" w:rsidRPr="00AA3A45" w:rsidRDefault="005D5AAF" w:rsidP="005D5AAF"/>
    <w:p w14:paraId="0BA8A024" w14:textId="77777777" w:rsidR="005D5AAF" w:rsidRPr="00AA3A45" w:rsidRDefault="005D5AAF" w:rsidP="005D5AAF">
      <w:pPr>
        <w:spacing w:after="200"/>
        <w:rPr>
          <w:rFonts w:ascii="Times" w:hAnsi="Times"/>
        </w:rPr>
      </w:pPr>
      <w:r w:rsidRPr="00AA3A45">
        <w:rPr>
          <w:rFonts w:ascii="Georgia" w:hAnsi="Georgia"/>
          <w:b/>
          <w:bCs/>
          <w:color w:val="000000"/>
        </w:rPr>
        <w:t>DICHIARA</w:t>
      </w:r>
    </w:p>
    <w:p w14:paraId="5F142E10" w14:textId="77777777" w:rsidR="005D5AAF" w:rsidRPr="00AA3A45" w:rsidRDefault="005D5AAF" w:rsidP="005D5AAF">
      <w:pPr>
        <w:numPr>
          <w:ilvl w:val="0"/>
          <w:numId w:val="5"/>
        </w:numPr>
        <w:spacing w:after="200" w:line="276" w:lineRule="auto"/>
        <w:textAlignment w:val="baseline"/>
        <w:rPr>
          <w:rFonts w:ascii="Georgia" w:hAnsi="Georgia"/>
          <w:color w:val="000000"/>
        </w:rPr>
      </w:pPr>
      <w:proofErr w:type="gramStart"/>
      <w:r w:rsidRPr="00AA3A45">
        <w:rPr>
          <w:rFonts w:ascii="Georgia" w:hAnsi="Georgia"/>
          <w:color w:val="000000"/>
        </w:rPr>
        <w:t>di</w:t>
      </w:r>
      <w:proofErr w:type="gramEnd"/>
      <w:r w:rsidRPr="00AA3A45">
        <w:rPr>
          <w:rFonts w:ascii="Georgia" w:hAnsi="Georgia"/>
          <w:color w:val="000000"/>
        </w:rPr>
        <w:t xml:space="preserve"> essere al corrent</w:t>
      </w:r>
      <w:r>
        <w:rPr>
          <w:rFonts w:ascii="Georgia" w:hAnsi="Georgia"/>
          <w:color w:val="000000"/>
        </w:rPr>
        <w:t>e che, in ambito scolastico, i D</w:t>
      </w:r>
      <w:r w:rsidRPr="00AA3A45">
        <w:rPr>
          <w:rFonts w:ascii="Georgia" w:hAnsi="Georgia"/>
          <w:color w:val="000000"/>
        </w:rPr>
        <w:t xml:space="preserve">ocenti </w:t>
      </w:r>
      <w:r>
        <w:rPr>
          <w:rFonts w:ascii="Georgia" w:hAnsi="Georgia"/>
          <w:color w:val="000000"/>
        </w:rPr>
        <w:t>possono introdurre</w:t>
      </w:r>
      <w:r w:rsidRPr="00AA3A45">
        <w:rPr>
          <w:rFonts w:ascii="Georgia" w:hAnsi="Georgia"/>
          <w:color w:val="000000"/>
        </w:rPr>
        <w:t xml:space="preserve">, a fianco degli strumenti e dei materiali didattici in uso a scuola, l’utilizzo di applicazioni, contenuti e </w:t>
      </w:r>
      <w:r>
        <w:rPr>
          <w:rFonts w:ascii="Georgia" w:hAnsi="Georgia"/>
          <w:color w:val="000000"/>
        </w:rPr>
        <w:t xml:space="preserve">servizi fruibili in locale e sul Web </w:t>
      </w:r>
      <w:r w:rsidRPr="00AA3A45">
        <w:rPr>
          <w:rFonts w:ascii="Georgia" w:hAnsi="Georgia"/>
          <w:color w:val="000000"/>
        </w:rPr>
        <w:t>tramite dispositivi elettronici (</w:t>
      </w:r>
      <w:proofErr w:type="spellStart"/>
      <w:r w:rsidRPr="00AA3A45">
        <w:rPr>
          <w:rFonts w:ascii="Georgia" w:hAnsi="Georgia"/>
          <w:color w:val="000000"/>
        </w:rPr>
        <w:t>device</w:t>
      </w:r>
      <w:proofErr w:type="spellEnd"/>
      <w:r w:rsidRPr="00AA3A45">
        <w:rPr>
          <w:rFonts w:ascii="Georgia" w:hAnsi="Georgia"/>
          <w:color w:val="000000"/>
        </w:rPr>
        <w:t>) personali degli alunni;</w:t>
      </w:r>
    </w:p>
    <w:p w14:paraId="2438035E" w14:textId="77777777" w:rsidR="005D5AAF" w:rsidRPr="00AA3A45" w:rsidRDefault="005D5AAF" w:rsidP="005D5AAF">
      <w:pPr>
        <w:numPr>
          <w:ilvl w:val="0"/>
          <w:numId w:val="5"/>
        </w:numPr>
        <w:spacing w:after="200" w:line="276" w:lineRule="auto"/>
        <w:textAlignment w:val="baseline"/>
        <w:rPr>
          <w:rFonts w:ascii="Georgia" w:hAnsi="Georgia"/>
          <w:color w:val="000000"/>
        </w:rPr>
      </w:pPr>
      <w:proofErr w:type="gramStart"/>
      <w:r>
        <w:rPr>
          <w:rFonts w:ascii="Georgia" w:hAnsi="Georgia"/>
          <w:color w:val="000000"/>
        </w:rPr>
        <w:t>di</w:t>
      </w:r>
      <w:proofErr w:type="gramEnd"/>
      <w:r>
        <w:rPr>
          <w:rFonts w:ascii="Georgia" w:hAnsi="Georgia"/>
          <w:color w:val="000000"/>
        </w:rPr>
        <w:t xml:space="preserve"> collaborare con i D</w:t>
      </w:r>
      <w:r w:rsidRPr="00AA3A45">
        <w:rPr>
          <w:rFonts w:ascii="Georgia" w:hAnsi="Georgia"/>
          <w:color w:val="000000"/>
        </w:rPr>
        <w:t>ocenti nel responsabilizzare i ragazzi  sulle modalità di accesso a Internet e sulle regole a cui attenersi;</w:t>
      </w:r>
    </w:p>
    <w:p w14:paraId="13E5E1AD" w14:textId="77777777" w:rsidR="005D5AAF" w:rsidRPr="00AA3A45" w:rsidRDefault="005D5AAF" w:rsidP="005D5AAF">
      <w:pPr>
        <w:numPr>
          <w:ilvl w:val="0"/>
          <w:numId w:val="5"/>
        </w:numPr>
        <w:spacing w:after="200" w:line="276" w:lineRule="auto"/>
        <w:textAlignment w:val="baseline"/>
        <w:rPr>
          <w:rFonts w:ascii="Georgia" w:hAnsi="Georgia"/>
          <w:color w:val="000000"/>
        </w:rPr>
      </w:pPr>
      <w:proofErr w:type="gramStart"/>
      <w:r w:rsidRPr="00AA3A45">
        <w:rPr>
          <w:rFonts w:ascii="Georgia" w:hAnsi="Georgia"/>
          <w:color w:val="000000"/>
        </w:rPr>
        <w:t>che</w:t>
      </w:r>
      <w:proofErr w:type="gramEnd"/>
      <w:r w:rsidRPr="00AA3A45">
        <w:rPr>
          <w:rFonts w:ascii="Georgia" w:hAnsi="Georgia"/>
          <w:color w:val="000000"/>
        </w:rPr>
        <w:t xml:space="preserve"> durante la permanenza a scuola del dispositivo </w:t>
      </w:r>
      <w:r w:rsidRPr="00AA3A45">
        <w:rPr>
          <w:rFonts w:ascii="Georgia" w:hAnsi="Georgia"/>
          <w:b/>
          <w:color w:val="000000"/>
        </w:rPr>
        <w:t>il proprio figlio sarà responsabile</w:t>
      </w:r>
      <w:r w:rsidRPr="00AA3A45">
        <w:rPr>
          <w:rFonts w:ascii="Georgia" w:hAnsi="Georgia"/>
          <w:color w:val="000000"/>
        </w:rPr>
        <w:t xml:space="preserve"> </w:t>
      </w:r>
      <w:r w:rsidRPr="00AA3A45">
        <w:rPr>
          <w:rFonts w:ascii="Georgia" w:hAnsi="Georgia"/>
          <w:b/>
          <w:color w:val="000000"/>
        </w:rPr>
        <w:t>della sua custodia e del suo uso corretto</w:t>
      </w:r>
      <w:r w:rsidRPr="00AA3A45">
        <w:rPr>
          <w:rFonts w:ascii="Georgia" w:hAnsi="Georgia"/>
          <w:color w:val="000000"/>
        </w:rPr>
        <w:t xml:space="preserve">, secondo le regole e le disposizioni concordate con gli insegnanti. </w:t>
      </w:r>
    </w:p>
    <w:p w14:paraId="750F69FC" w14:textId="77777777" w:rsidR="005D5AAF" w:rsidRPr="00AA3A45" w:rsidRDefault="005D5AAF" w:rsidP="005D5AAF">
      <w:pPr>
        <w:spacing w:after="200"/>
        <w:ind w:left="720"/>
        <w:textAlignment w:val="baseline"/>
        <w:rPr>
          <w:rFonts w:ascii="Georgia" w:hAnsi="Georgia"/>
          <w:color w:val="000000"/>
        </w:rPr>
      </w:pPr>
    </w:p>
    <w:p w14:paraId="6B61D4F7" w14:textId="77777777" w:rsidR="005D5AAF" w:rsidRPr="00AA3A45" w:rsidRDefault="005D5AAF" w:rsidP="005D5AAF">
      <w:pPr>
        <w:spacing w:after="200"/>
        <w:rPr>
          <w:rFonts w:ascii="Times" w:hAnsi="Times"/>
        </w:rPr>
      </w:pPr>
      <w:r w:rsidRPr="00AA3A45">
        <w:rPr>
          <w:rFonts w:ascii="Georgia" w:hAnsi="Georgia"/>
          <w:b/>
          <w:bCs/>
          <w:color w:val="000000"/>
        </w:rPr>
        <w:t xml:space="preserve">AUTORIZZA IL/LA PROPRIO/A FIGLIO/A </w:t>
      </w:r>
    </w:p>
    <w:p w14:paraId="233401A4" w14:textId="77777777" w:rsidR="005D5AAF" w:rsidRPr="00AA3A45" w:rsidRDefault="005D5AAF" w:rsidP="005D5AAF">
      <w:pPr>
        <w:pStyle w:val="NormalWeb"/>
        <w:spacing w:before="0" w:beforeAutospacing="0" w:after="0" w:afterAutospacing="0" w:line="276" w:lineRule="auto"/>
        <w:jc w:val="both"/>
        <w:rPr>
          <w:rFonts w:ascii="Georgia" w:hAnsi="Georgia"/>
          <w:sz w:val="22"/>
          <w:szCs w:val="22"/>
        </w:rPr>
      </w:pPr>
      <w:proofErr w:type="gramStart"/>
      <w:r w:rsidRPr="00AA3A45">
        <w:rPr>
          <w:rFonts w:ascii="Georgia" w:hAnsi="Georgia"/>
          <w:color w:val="000000"/>
          <w:sz w:val="22"/>
          <w:szCs w:val="22"/>
        </w:rPr>
        <w:t>a</w:t>
      </w:r>
      <w:proofErr w:type="gramEnd"/>
      <w:r w:rsidRPr="00AA3A45">
        <w:rPr>
          <w:rFonts w:ascii="Georgia" w:hAnsi="Georgia"/>
          <w:color w:val="000000"/>
          <w:sz w:val="22"/>
          <w:szCs w:val="22"/>
        </w:rPr>
        <w:t xml:space="preserve"> portare a scuola il proprio dispositivo </w:t>
      </w:r>
      <w:r w:rsidRPr="00AA3A45">
        <w:rPr>
          <w:rFonts w:ascii="Georgia" w:hAnsi="Georgia"/>
          <w:i/>
          <w:iCs/>
          <w:sz w:val="22"/>
          <w:szCs w:val="22"/>
        </w:rPr>
        <w:t>(specificare)</w:t>
      </w:r>
      <w:r w:rsidRPr="00AA3A45">
        <w:rPr>
          <w:rFonts w:ascii="Georgia" w:hAnsi="Georgia"/>
          <w:sz w:val="22"/>
          <w:szCs w:val="22"/>
        </w:rPr>
        <w:t xml:space="preserve"> _______________________________</w:t>
      </w:r>
    </w:p>
    <w:p w14:paraId="1D2FB870" w14:textId="77777777" w:rsidR="005D5AAF" w:rsidRPr="00AA3A45" w:rsidRDefault="005D5AAF" w:rsidP="005D5AAF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A3A45">
        <w:rPr>
          <w:rFonts w:ascii="Georgia" w:hAnsi="Georgia"/>
          <w:color w:val="000000"/>
          <w:sz w:val="22"/>
          <w:szCs w:val="22"/>
        </w:rPr>
        <w:t xml:space="preserve">che sarà usato dallo studente a scuola, in modo individuale o in gruppo,  durante la disciplina_________________________________________ per attività ed esperienze di apprendimento che richiedono l’utilizzo del Web, quali lo scambio e la produzione di materiali condivisi, con </w:t>
      </w:r>
      <w:r>
        <w:rPr>
          <w:rFonts w:ascii="Georgia" w:hAnsi="Georgia"/>
          <w:color w:val="000000"/>
          <w:sz w:val="22"/>
          <w:szCs w:val="22"/>
        </w:rPr>
        <w:t>la guida e la supervisione del Docente</w:t>
      </w:r>
      <w:r w:rsidRPr="00AA3A45">
        <w:rPr>
          <w:rFonts w:ascii="Georgia" w:hAnsi="Georgia"/>
          <w:color w:val="000000"/>
          <w:sz w:val="22"/>
          <w:szCs w:val="22"/>
        </w:rPr>
        <w:t>.</w:t>
      </w:r>
    </w:p>
    <w:p w14:paraId="4AC35B95" w14:textId="77777777" w:rsidR="005D5AAF" w:rsidRDefault="005D5AAF" w:rsidP="005D5AAF">
      <w:pPr>
        <w:pStyle w:val="Standard"/>
        <w:spacing w:after="200" w:line="276" w:lineRule="auto"/>
        <w:ind w:left="360"/>
        <w:jc w:val="right"/>
        <w:rPr>
          <w:rFonts w:ascii="Georgia" w:hAnsi="Georgia"/>
          <w:bCs/>
        </w:rPr>
      </w:pPr>
    </w:p>
    <w:p w14:paraId="439D3420" w14:textId="77777777" w:rsidR="005D5AAF" w:rsidRDefault="005D5AAF" w:rsidP="005D5AAF">
      <w:pPr>
        <w:pStyle w:val="Standard"/>
        <w:spacing w:after="200" w:line="276" w:lineRule="auto"/>
        <w:ind w:left="360"/>
        <w:jc w:val="right"/>
        <w:rPr>
          <w:rFonts w:ascii="Georgia" w:hAnsi="Georgia"/>
          <w:bCs/>
        </w:rPr>
      </w:pPr>
    </w:p>
    <w:p w14:paraId="00E59708" w14:textId="77777777" w:rsidR="005D5AAF" w:rsidRPr="00AA3A45" w:rsidRDefault="005D5AAF" w:rsidP="005D5AAF">
      <w:pPr>
        <w:spacing w:after="200"/>
        <w:ind w:right="-427"/>
        <w:rPr>
          <w:rFonts w:ascii="Georgia" w:hAnsi="Georgia"/>
          <w:color w:val="000000"/>
        </w:rPr>
      </w:pPr>
      <w:r w:rsidRPr="00AA3A45">
        <w:rPr>
          <w:rFonts w:ascii="Georgia" w:hAnsi="Georgia"/>
          <w:color w:val="000000"/>
        </w:rPr>
        <w:t>Data</w:t>
      </w:r>
      <w:proofErr w:type="gramStart"/>
      <w:r w:rsidRPr="00AA3A45">
        <w:rPr>
          <w:rFonts w:ascii="Georgia" w:hAnsi="Georgia"/>
          <w:color w:val="000000"/>
        </w:rPr>
        <w:t xml:space="preserve">  </w:t>
      </w:r>
      <w:proofErr w:type="gramEnd"/>
      <w:r w:rsidRPr="00AA3A45">
        <w:rPr>
          <w:rFonts w:ascii="Georgia" w:hAnsi="Georgia"/>
          <w:color w:val="000000"/>
        </w:rPr>
        <w:t>______________                                   </w:t>
      </w:r>
    </w:p>
    <w:p w14:paraId="78E3E132" w14:textId="112F5D37" w:rsidR="005D4148" w:rsidRPr="00906F5F" w:rsidRDefault="005D5AAF" w:rsidP="005D5AAF">
      <w:pPr>
        <w:spacing w:line="276" w:lineRule="auto"/>
        <w:ind w:left="3540" w:firstLine="0"/>
        <w:rPr>
          <w:rFonts w:ascii="Georgia" w:hAnsi="Georgia"/>
          <w:sz w:val="16"/>
          <w:szCs w:val="16"/>
        </w:rPr>
      </w:pPr>
      <w:r>
        <w:rPr>
          <w:rFonts w:ascii="Georgia" w:hAnsi="Georgia"/>
          <w:color w:val="000000"/>
        </w:rPr>
        <w:t xml:space="preserve">         Firma del </w:t>
      </w:r>
      <w:r w:rsidRPr="00AA3A45">
        <w:rPr>
          <w:rFonts w:ascii="Georgia" w:hAnsi="Georgia"/>
          <w:color w:val="000000"/>
        </w:rPr>
        <w:t>Genitore</w:t>
      </w:r>
      <w:r>
        <w:rPr>
          <w:rFonts w:ascii="Georgia" w:hAnsi="Georgia"/>
          <w:color w:val="000000"/>
        </w:rPr>
        <w:t>__________________________</w:t>
      </w:r>
      <w:bookmarkStart w:id="2" w:name="_GoBack"/>
      <w:bookmarkEnd w:id="2"/>
    </w:p>
    <w:sectPr w:rsidR="005D4148" w:rsidRPr="00906F5F" w:rsidSect="00901A1C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CB1"/>
    <w:multiLevelType w:val="multilevel"/>
    <w:tmpl w:val="4814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B765B3"/>
    <w:multiLevelType w:val="hybridMultilevel"/>
    <w:tmpl w:val="1BD4EFEE"/>
    <w:lvl w:ilvl="0" w:tplc="116CD252">
      <w:start w:val="16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C39BA"/>
    <w:multiLevelType w:val="hybridMultilevel"/>
    <w:tmpl w:val="1430B1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278F4"/>
    <w:multiLevelType w:val="multilevel"/>
    <w:tmpl w:val="045A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F163B3"/>
    <w:multiLevelType w:val="hybridMultilevel"/>
    <w:tmpl w:val="0588A6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DF"/>
    <w:rsid w:val="000124ED"/>
    <w:rsid w:val="000251A0"/>
    <w:rsid w:val="000356EF"/>
    <w:rsid w:val="00056C29"/>
    <w:rsid w:val="0006170B"/>
    <w:rsid w:val="00063BEC"/>
    <w:rsid w:val="000652EC"/>
    <w:rsid w:val="00075E63"/>
    <w:rsid w:val="00083E12"/>
    <w:rsid w:val="000856C5"/>
    <w:rsid w:val="000921A3"/>
    <w:rsid w:val="00092E08"/>
    <w:rsid w:val="000933A3"/>
    <w:rsid w:val="000C1A65"/>
    <w:rsid w:val="000D26DF"/>
    <w:rsid w:val="000E72C0"/>
    <w:rsid w:val="00105D0C"/>
    <w:rsid w:val="0011716E"/>
    <w:rsid w:val="00132A98"/>
    <w:rsid w:val="001552BF"/>
    <w:rsid w:val="00162FF1"/>
    <w:rsid w:val="00175FDC"/>
    <w:rsid w:val="00177DD6"/>
    <w:rsid w:val="001828EE"/>
    <w:rsid w:val="001A0B54"/>
    <w:rsid w:val="001B40D3"/>
    <w:rsid w:val="001C1B9F"/>
    <w:rsid w:val="001C48A7"/>
    <w:rsid w:val="001D5126"/>
    <w:rsid w:val="001E04AF"/>
    <w:rsid w:val="001F66C8"/>
    <w:rsid w:val="00206DFE"/>
    <w:rsid w:val="00226DCB"/>
    <w:rsid w:val="00227041"/>
    <w:rsid w:val="00241492"/>
    <w:rsid w:val="00260E2C"/>
    <w:rsid w:val="00282151"/>
    <w:rsid w:val="002A4C39"/>
    <w:rsid w:val="002A5F81"/>
    <w:rsid w:val="002B7B69"/>
    <w:rsid w:val="002C1BE7"/>
    <w:rsid w:val="002C4CBE"/>
    <w:rsid w:val="002C6B81"/>
    <w:rsid w:val="002D3EA5"/>
    <w:rsid w:val="002D4348"/>
    <w:rsid w:val="002D56BF"/>
    <w:rsid w:val="002F0C8A"/>
    <w:rsid w:val="003065C7"/>
    <w:rsid w:val="00314F62"/>
    <w:rsid w:val="0031677D"/>
    <w:rsid w:val="00317130"/>
    <w:rsid w:val="00323943"/>
    <w:rsid w:val="00333C13"/>
    <w:rsid w:val="00335715"/>
    <w:rsid w:val="00340F6E"/>
    <w:rsid w:val="003439A1"/>
    <w:rsid w:val="003561ED"/>
    <w:rsid w:val="00366F3E"/>
    <w:rsid w:val="003857B9"/>
    <w:rsid w:val="00393C6F"/>
    <w:rsid w:val="003A3B74"/>
    <w:rsid w:val="003C2C12"/>
    <w:rsid w:val="003C399B"/>
    <w:rsid w:val="003C70EB"/>
    <w:rsid w:val="003C79F2"/>
    <w:rsid w:val="003D7699"/>
    <w:rsid w:val="003E764C"/>
    <w:rsid w:val="003F0401"/>
    <w:rsid w:val="004169C7"/>
    <w:rsid w:val="00420913"/>
    <w:rsid w:val="00443FC5"/>
    <w:rsid w:val="00451907"/>
    <w:rsid w:val="00462684"/>
    <w:rsid w:val="00494E8B"/>
    <w:rsid w:val="004954E8"/>
    <w:rsid w:val="004A24A5"/>
    <w:rsid w:val="004A4D19"/>
    <w:rsid w:val="004A5AA1"/>
    <w:rsid w:val="004E36E0"/>
    <w:rsid w:val="004F2592"/>
    <w:rsid w:val="004F335D"/>
    <w:rsid w:val="00501294"/>
    <w:rsid w:val="00520A1D"/>
    <w:rsid w:val="00523DDC"/>
    <w:rsid w:val="00530D54"/>
    <w:rsid w:val="00540726"/>
    <w:rsid w:val="00545508"/>
    <w:rsid w:val="00561CAA"/>
    <w:rsid w:val="0057019C"/>
    <w:rsid w:val="005732D0"/>
    <w:rsid w:val="00574A5A"/>
    <w:rsid w:val="00596E64"/>
    <w:rsid w:val="005C5A8A"/>
    <w:rsid w:val="005C67D4"/>
    <w:rsid w:val="005D4148"/>
    <w:rsid w:val="005D5AAF"/>
    <w:rsid w:val="005D6C9F"/>
    <w:rsid w:val="005E043A"/>
    <w:rsid w:val="005E53B5"/>
    <w:rsid w:val="005E5B81"/>
    <w:rsid w:val="005F29E4"/>
    <w:rsid w:val="005F4B62"/>
    <w:rsid w:val="005F6C56"/>
    <w:rsid w:val="005F7D78"/>
    <w:rsid w:val="00604269"/>
    <w:rsid w:val="00604F44"/>
    <w:rsid w:val="00630401"/>
    <w:rsid w:val="00640619"/>
    <w:rsid w:val="00647CB3"/>
    <w:rsid w:val="00667E03"/>
    <w:rsid w:val="006C14DF"/>
    <w:rsid w:val="006C5181"/>
    <w:rsid w:val="006C7A10"/>
    <w:rsid w:val="006C7A22"/>
    <w:rsid w:val="00716275"/>
    <w:rsid w:val="007218B3"/>
    <w:rsid w:val="00725B01"/>
    <w:rsid w:val="00726AE2"/>
    <w:rsid w:val="00735267"/>
    <w:rsid w:val="007355AF"/>
    <w:rsid w:val="00740BE3"/>
    <w:rsid w:val="007469A3"/>
    <w:rsid w:val="00751246"/>
    <w:rsid w:val="00765CFD"/>
    <w:rsid w:val="0077067F"/>
    <w:rsid w:val="007832F4"/>
    <w:rsid w:val="00794EC3"/>
    <w:rsid w:val="007A7E1D"/>
    <w:rsid w:val="007E35C1"/>
    <w:rsid w:val="007F59A9"/>
    <w:rsid w:val="007F6891"/>
    <w:rsid w:val="00802A87"/>
    <w:rsid w:val="00810E41"/>
    <w:rsid w:val="00820205"/>
    <w:rsid w:val="00837AA4"/>
    <w:rsid w:val="0085535F"/>
    <w:rsid w:val="0085662E"/>
    <w:rsid w:val="0087082B"/>
    <w:rsid w:val="00871D1C"/>
    <w:rsid w:val="00871FB2"/>
    <w:rsid w:val="0087502B"/>
    <w:rsid w:val="00877BC5"/>
    <w:rsid w:val="008A3662"/>
    <w:rsid w:val="008B5BFE"/>
    <w:rsid w:val="008C0D6B"/>
    <w:rsid w:val="008C2702"/>
    <w:rsid w:val="008C5848"/>
    <w:rsid w:val="008D2199"/>
    <w:rsid w:val="008F2454"/>
    <w:rsid w:val="009017A8"/>
    <w:rsid w:val="00901A1C"/>
    <w:rsid w:val="00906F5F"/>
    <w:rsid w:val="00915CE1"/>
    <w:rsid w:val="00927514"/>
    <w:rsid w:val="009358B7"/>
    <w:rsid w:val="0094659B"/>
    <w:rsid w:val="009575A6"/>
    <w:rsid w:val="00960A82"/>
    <w:rsid w:val="00967C07"/>
    <w:rsid w:val="009738D2"/>
    <w:rsid w:val="00990702"/>
    <w:rsid w:val="009A2930"/>
    <w:rsid w:val="009B050C"/>
    <w:rsid w:val="009B0E4C"/>
    <w:rsid w:val="009B7D81"/>
    <w:rsid w:val="009D3214"/>
    <w:rsid w:val="009E2CBE"/>
    <w:rsid w:val="009F22F8"/>
    <w:rsid w:val="009F4736"/>
    <w:rsid w:val="009F7DCD"/>
    <w:rsid w:val="00A02D65"/>
    <w:rsid w:val="00A06CAE"/>
    <w:rsid w:val="00A12B01"/>
    <w:rsid w:val="00A12D51"/>
    <w:rsid w:val="00A27D2E"/>
    <w:rsid w:val="00A32092"/>
    <w:rsid w:val="00A351C8"/>
    <w:rsid w:val="00A63E8C"/>
    <w:rsid w:val="00A723BA"/>
    <w:rsid w:val="00A806C0"/>
    <w:rsid w:val="00A81044"/>
    <w:rsid w:val="00AA063F"/>
    <w:rsid w:val="00AA4BCF"/>
    <w:rsid w:val="00AC307D"/>
    <w:rsid w:val="00AC5BE7"/>
    <w:rsid w:val="00AC6401"/>
    <w:rsid w:val="00AD0BD0"/>
    <w:rsid w:val="00AD279C"/>
    <w:rsid w:val="00AD4A58"/>
    <w:rsid w:val="00AD66E6"/>
    <w:rsid w:val="00AE16E1"/>
    <w:rsid w:val="00B012D8"/>
    <w:rsid w:val="00B115CE"/>
    <w:rsid w:val="00B50BA3"/>
    <w:rsid w:val="00B5398B"/>
    <w:rsid w:val="00B55938"/>
    <w:rsid w:val="00B61BE9"/>
    <w:rsid w:val="00BA2A6A"/>
    <w:rsid w:val="00BA4873"/>
    <w:rsid w:val="00BB0A0D"/>
    <w:rsid w:val="00BC4EE7"/>
    <w:rsid w:val="00BD0780"/>
    <w:rsid w:val="00BE704B"/>
    <w:rsid w:val="00BE7FDF"/>
    <w:rsid w:val="00BF68F7"/>
    <w:rsid w:val="00C039F7"/>
    <w:rsid w:val="00C35FA8"/>
    <w:rsid w:val="00C371CE"/>
    <w:rsid w:val="00C37C99"/>
    <w:rsid w:val="00C642AB"/>
    <w:rsid w:val="00C65127"/>
    <w:rsid w:val="00C65D5B"/>
    <w:rsid w:val="00C84B2B"/>
    <w:rsid w:val="00C90118"/>
    <w:rsid w:val="00CA02B7"/>
    <w:rsid w:val="00CA1F9E"/>
    <w:rsid w:val="00CB3994"/>
    <w:rsid w:val="00CE1059"/>
    <w:rsid w:val="00D02C39"/>
    <w:rsid w:val="00D05067"/>
    <w:rsid w:val="00D11438"/>
    <w:rsid w:val="00D12E28"/>
    <w:rsid w:val="00D1373D"/>
    <w:rsid w:val="00D231F8"/>
    <w:rsid w:val="00D42495"/>
    <w:rsid w:val="00D866D3"/>
    <w:rsid w:val="00D94EA4"/>
    <w:rsid w:val="00DC343D"/>
    <w:rsid w:val="00DD73EB"/>
    <w:rsid w:val="00DE7624"/>
    <w:rsid w:val="00E169D4"/>
    <w:rsid w:val="00E16F1A"/>
    <w:rsid w:val="00E20E3E"/>
    <w:rsid w:val="00E263D6"/>
    <w:rsid w:val="00E30780"/>
    <w:rsid w:val="00E36BD2"/>
    <w:rsid w:val="00E52ECB"/>
    <w:rsid w:val="00E658EF"/>
    <w:rsid w:val="00E77786"/>
    <w:rsid w:val="00E81B7D"/>
    <w:rsid w:val="00E83150"/>
    <w:rsid w:val="00E9778A"/>
    <w:rsid w:val="00EA0DF2"/>
    <w:rsid w:val="00EC0F8E"/>
    <w:rsid w:val="00ED3FE4"/>
    <w:rsid w:val="00EF60A3"/>
    <w:rsid w:val="00F20F82"/>
    <w:rsid w:val="00F217F4"/>
    <w:rsid w:val="00F44965"/>
    <w:rsid w:val="00F52AAC"/>
    <w:rsid w:val="00F53D0D"/>
    <w:rsid w:val="00F56209"/>
    <w:rsid w:val="00F909DA"/>
    <w:rsid w:val="00F964D7"/>
    <w:rsid w:val="00FB31C0"/>
    <w:rsid w:val="00FB4C57"/>
    <w:rsid w:val="00FB5268"/>
    <w:rsid w:val="00FC3682"/>
    <w:rsid w:val="00FE5901"/>
    <w:rsid w:val="00FF1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4FE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  <w:ind w:hanging="1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7E1D"/>
    <w:pPr>
      <w:spacing w:before="100" w:beforeAutospacing="1" w:after="100" w:afterAutospacing="1" w:line="240" w:lineRule="auto"/>
      <w:ind w:firstLine="0"/>
    </w:pPr>
    <w:rPr>
      <w:rFonts w:ascii="Times" w:hAnsi="Times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51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401"/>
    <w:rPr>
      <w:color w:val="0563C1" w:themeColor="hyperlink"/>
      <w:u w:val="single"/>
    </w:rPr>
  </w:style>
  <w:style w:type="table" w:customStyle="1" w:styleId="TableGrid0">
    <w:name w:val="TableGrid"/>
    <w:rsid w:val="001D5126"/>
    <w:pPr>
      <w:spacing w:after="0" w:line="240" w:lineRule="auto"/>
      <w:ind w:firstLine="0"/>
    </w:pPr>
    <w:rPr>
      <w:rFonts w:asciiTheme="minorHAnsi" w:eastAsiaTheme="minorEastAsia" w:hAnsiTheme="minorHAnsi" w:cstheme="minorBidi"/>
      <w:kern w:val="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D5AAF"/>
    <w:pPr>
      <w:widowControl w:val="0"/>
      <w:suppressAutoHyphens/>
      <w:autoSpaceDN w:val="0"/>
      <w:spacing w:after="0" w:line="240" w:lineRule="auto"/>
      <w:ind w:firstLine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  <w:ind w:hanging="11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A7E1D"/>
    <w:pPr>
      <w:spacing w:before="100" w:beforeAutospacing="1" w:after="100" w:afterAutospacing="1" w:line="240" w:lineRule="auto"/>
      <w:ind w:firstLine="0"/>
    </w:pPr>
    <w:rPr>
      <w:rFonts w:ascii="Times" w:hAnsi="Times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751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0401"/>
    <w:rPr>
      <w:color w:val="0563C1" w:themeColor="hyperlink"/>
      <w:u w:val="single"/>
    </w:rPr>
  </w:style>
  <w:style w:type="table" w:customStyle="1" w:styleId="TableGrid0">
    <w:name w:val="TableGrid"/>
    <w:rsid w:val="001D5126"/>
    <w:pPr>
      <w:spacing w:after="0" w:line="240" w:lineRule="auto"/>
      <w:ind w:firstLine="0"/>
    </w:pPr>
    <w:rPr>
      <w:rFonts w:asciiTheme="minorHAnsi" w:eastAsiaTheme="minorEastAsia" w:hAnsiTheme="minorHAnsi" w:cstheme="minorBidi"/>
      <w:kern w:val="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D5AAF"/>
    <w:pPr>
      <w:widowControl w:val="0"/>
      <w:suppressAutoHyphens/>
      <w:autoSpaceDN w:val="0"/>
      <w:spacing w:after="0" w:line="240" w:lineRule="auto"/>
      <w:ind w:firstLine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CABB-7162-5049-BED2-FF916E2E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Chiarenza</dc:creator>
  <cp:lastModifiedBy>s s</cp:lastModifiedBy>
  <cp:revision>2</cp:revision>
  <cp:lastPrinted>2024-10-02T14:06:00Z</cp:lastPrinted>
  <dcterms:created xsi:type="dcterms:W3CDTF">2025-02-24T13:49:00Z</dcterms:created>
  <dcterms:modified xsi:type="dcterms:W3CDTF">2025-02-24T13:49:00Z</dcterms:modified>
</cp:coreProperties>
</file>